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6858" w14:textId="132DFA92" w:rsidR="002B7A3D" w:rsidRDefault="000B6472" w:rsidP="00052987">
      <w:pPr>
        <w:pStyle w:val="Heading1"/>
      </w:pPr>
      <w:r>
        <w:t>Staff Senate Meeting</w:t>
      </w:r>
    </w:p>
    <w:p w14:paraId="46AD89B6" w14:textId="77F40E72" w:rsidR="00052987" w:rsidRPr="00052987" w:rsidRDefault="00052987" w:rsidP="00052987">
      <w:pPr>
        <w:pStyle w:val="Heading2"/>
      </w:pPr>
      <w:r>
        <w:t>August 7, 2023</w:t>
      </w:r>
      <w:r w:rsidR="00FE7E74">
        <w:t>,</w:t>
      </w:r>
      <w:r>
        <w:t xml:space="preserve"> 10-12 am</w:t>
      </w:r>
    </w:p>
    <w:p w14:paraId="04F5C967" w14:textId="77777777" w:rsidR="00052987" w:rsidRDefault="00052987"/>
    <w:p w14:paraId="52546511" w14:textId="08AA159A" w:rsidR="008440AA" w:rsidRPr="00A20208" w:rsidRDefault="000B6472" w:rsidP="00052987">
      <w:pPr>
        <w:pStyle w:val="NoSpacing"/>
        <w:rPr>
          <w:b/>
          <w:bCs/>
        </w:rPr>
      </w:pPr>
      <w:r w:rsidRPr="00A20208">
        <w:rPr>
          <w:b/>
          <w:bCs/>
        </w:rPr>
        <w:t>Attending:</w:t>
      </w:r>
    </w:p>
    <w:p w14:paraId="47616D12" w14:textId="669F5DF5" w:rsidR="008440AA" w:rsidRDefault="00052987" w:rsidP="00052987">
      <w:pPr>
        <w:pStyle w:val="NoSpacing"/>
      </w:pPr>
      <w:proofErr w:type="spellStart"/>
      <w:r>
        <w:t>Amiee</w:t>
      </w:r>
      <w:proofErr w:type="spellEnd"/>
      <w:r>
        <w:t xml:space="preserve"> Kane</w:t>
      </w:r>
      <w:r>
        <w:tab/>
      </w:r>
      <w:r>
        <w:tab/>
        <w:t>Amonte Hampton</w:t>
      </w:r>
      <w:r>
        <w:tab/>
        <w:t>Andy McCanless</w:t>
      </w:r>
      <w:r>
        <w:tab/>
        <w:t>Brittany Scott</w:t>
      </w:r>
      <w:r>
        <w:tab/>
        <w:t>Caitlin O’Kelley</w:t>
      </w:r>
    </w:p>
    <w:p w14:paraId="552B00AA" w14:textId="058C9D33" w:rsidR="00052987" w:rsidRDefault="00052987" w:rsidP="00052987">
      <w:pPr>
        <w:pStyle w:val="NoSpacing"/>
      </w:pPr>
      <w:r>
        <w:t>Carla Budinsky</w:t>
      </w:r>
      <w:r>
        <w:tab/>
      </w:r>
      <w:r>
        <w:tab/>
        <w:t>Claire Rutte</w:t>
      </w:r>
      <w:r>
        <w:tab/>
      </w:r>
      <w:r>
        <w:tab/>
        <w:t>Cynthia Tatis</w:t>
      </w:r>
      <w:r>
        <w:tab/>
      </w:r>
      <w:r>
        <w:tab/>
        <w:t>Daniel Terry</w:t>
      </w:r>
      <w:r>
        <w:tab/>
        <w:t>David Snyder</w:t>
      </w:r>
      <w:r>
        <w:tab/>
      </w:r>
    </w:p>
    <w:p w14:paraId="46A5BFF4" w14:textId="39872192" w:rsidR="00052987" w:rsidRDefault="00052987" w:rsidP="00052987">
      <w:pPr>
        <w:pStyle w:val="NoSpacing"/>
      </w:pPr>
      <w:r>
        <w:t>Donald Spencer</w:t>
      </w:r>
      <w:r>
        <w:tab/>
      </w:r>
      <w:r>
        <w:tab/>
        <w:t>Hadley Cottingham</w:t>
      </w:r>
      <w:r>
        <w:tab/>
        <w:t>Jacqueline Winters-Allen</w:t>
      </w:r>
      <w:r>
        <w:tab/>
      </w:r>
      <w:r>
        <w:tab/>
      </w:r>
    </w:p>
    <w:p w14:paraId="0878D259" w14:textId="77777777" w:rsidR="00052987" w:rsidRDefault="00052987" w:rsidP="00052987">
      <w:pPr>
        <w:pStyle w:val="NoSpacing"/>
      </w:pPr>
      <w:r>
        <w:t>James Stinchcomb</w:t>
      </w:r>
      <w:r>
        <w:tab/>
        <w:t>Janice Malone</w:t>
      </w:r>
      <w:r>
        <w:tab/>
      </w:r>
      <w:r>
        <w:tab/>
        <w:t>Jennifer Scanling</w:t>
      </w:r>
      <w:r>
        <w:tab/>
        <w:t>Jessica Redding</w:t>
      </w:r>
      <w:r>
        <w:tab/>
      </w:r>
    </w:p>
    <w:p w14:paraId="2896AA2D" w14:textId="64A8E5FB" w:rsidR="00052987" w:rsidRDefault="00052987" w:rsidP="00052987">
      <w:pPr>
        <w:pStyle w:val="NoSpacing"/>
      </w:pPr>
      <w:r>
        <w:t>Karen McDonnell</w:t>
      </w:r>
      <w:r>
        <w:tab/>
        <w:t>Kelley Price</w:t>
      </w:r>
      <w:r>
        <w:tab/>
      </w:r>
      <w:r>
        <w:tab/>
        <w:t>Kyle Dawson</w:t>
      </w:r>
      <w:r>
        <w:tab/>
      </w:r>
      <w:r>
        <w:tab/>
        <w:t>Lindsey Jefferson</w:t>
      </w:r>
    </w:p>
    <w:p w14:paraId="10DBE748" w14:textId="6B8D6F7B" w:rsidR="00052987" w:rsidRDefault="00052987" w:rsidP="00052987">
      <w:pPr>
        <w:pStyle w:val="NoSpacing"/>
      </w:pPr>
      <w:r>
        <w:t>Mark Kirkley</w:t>
      </w:r>
      <w:r>
        <w:tab/>
      </w:r>
      <w:r>
        <w:tab/>
        <w:t>Melissa Lappe</w:t>
      </w:r>
      <w:r>
        <w:tab/>
      </w:r>
      <w:r>
        <w:tab/>
        <w:t>Molly First</w:t>
      </w:r>
      <w:r>
        <w:tab/>
      </w:r>
      <w:r>
        <w:tab/>
        <w:t>Monique Richardson</w:t>
      </w:r>
    </w:p>
    <w:p w14:paraId="4DE173BA" w14:textId="4CA15629" w:rsidR="00052987" w:rsidRDefault="00052987" w:rsidP="00052987">
      <w:pPr>
        <w:pStyle w:val="NoSpacing"/>
      </w:pPr>
      <w:r>
        <w:t xml:space="preserve">Qing </w:t>
      </w:r>
      <w:proofErr w:type="spellStart"/>
      <w:r>
        <w:t>Qing</w:t>
      </w:r>
      <w:proofErr w:type="spellEnd"/>
      <w:r>
        <w:t xml:space="preserve"> Norris</w:t>
      </w:r>
      <w:r>
        <w:tab/>
        <w:t>Raquel Monterroso</w:t>
      </w:r>
      <w:r>
        <w:tab/>
        <w:t>Robert Bridges</w:t>
      </w:r>
      <w:r>
        <w:tab/>
      </w:r>
      <w:r>
        <w:tab/>
        <w:t>Ryan Capps</w:t>
      </w:r>
    </w:p>
    <w:p w14:paraId="3640CF33" w14:textId="30AA5524" w:rsidR="00052987" w:rsidRDefault="00052987" w:rsidP="00052987">
      <w:pPr>
        <w:pStyle w:val="NoSpacing"/>
      </w:pPr>
      <w:proofErr w:type="spellStart"/>
      <w:r>
        <w:t>Sanjoosh</w:t>
      </w:r>
      <w:proofErr w:type="spellEnd"/>
      <w:r>
        <w:t xml:space="preserve"> Akkineni</w:t>
      </w:r>
      <w:r>
        <w:tab/>
        <w:t>Savannah Lockman</w:t>
      </w:r>
      <w:r>
        <w:tab/>
        <w:t>Susanne Rothery</w:t>
      </w:r>
      <w:r>
        <w:tab/>
        <w:t>Tim Murphy</w:t>
      </w:r>
    </w:p>
    <w:p w14:paraId="6C7A9150" w14:textId="77777777" w:rsidR="000B6472" w:rsidRDefault="000B6472"/>
    <w:p w14:paraId="64091E48" w14:textId="1430A5B6" w:rsidR="00656AE4" w:rsidRDefault="00656AE4" w:rsidP="00656AE4">
      <w:pPr>
        <w:pStyle w:val="NoSpacing"/>
        <w:numPr>
          <w:ilvl w:val="0"/>
          <w:numId w:val="3"/>
        </w:numPr>
      </w:pPr>
      <w:r>
        <w:t>Reading and Approval of Minutes</w:t>
      </w:r>
    </w:p>
    <w:p w14:paraId="0C4F8D55" w14:textId="77777777" w:rsidR="00EE497E" w:rsidRDefault="00656AE4" w:rsidP="00EE497E">
      <w:pPr>
        <w:pStyle w:val="NoSpacing"/>
        <w:ind w:firstLine="360"/>
      </w:pPr>
      <w:r>
        <w:t>Motion to approve with edits: Rob Bridges</w:t>
      </w:r>
      <w:r w:rsidR="000B6472">
        <w:t xml:space="preserve"> Secon</w:t>
      </w:r>
      <w:r>
        <w:t>ded</w:t>
      </w:r>
      <w:r w:rsidR="000B6472">
        <w:t>: Jenna</w:t>
      </w:r>
      <w:r>
        <w:t xml:space="preserve"> Scanling</w:t>
      </w:r>
    </w:p>
    <w:p w14:paraId="615A8150" w14:textId="5C55E73E" w:rsidR="000B6472" w:rsidRDefault="000B6472" w:rsidP="00EE497E">
      <w:pPr>
        <w:pStyle w:val="NoSpacing"/>
        <w:numPr>
          <w:ilvl w:val="1"/>
          <w:numId w:val="3"/>
        </w:numPr>
      </w:pPr>
      <w:r>
        <w:t xml:space="preserve">Minutes </w:t>
      </w:r>
      <w:r w:rsidR="00D761FD">
        <w:t xml:space="preserve">were approved </w:t>
      </w:r>
      <w:r>
        <w:t xml:space="preserve">with </w:t>
      </w:r>
      <w:r w:rsidR="00656AE4">
        <w:t xml:space="preserve">the following name </w:t>
      </w:r>
      <w:r>
        <w:t>revisions</w:t>
      </w:r>
      <w:r w:rsidR="00656AE4">
        <w:t xml:space="preserve">: Brittany Scott, </w:t>
      </w:r>
      <w:r>
        <w:t>Lindsey Jefferson</w:t>
      </w:r>
      <w:r w:rsidR="00656AE4">
        <w:t>,</w:t>
      </w:r>
      <w:r>
        <w:t xml:space="preserve"> Amonte Hampton</w:t>
      </w:r>
      <w:r w:rsidR="00656AE4">
        <w:t>,</w:t>
      </w:r>
      <w:r>
        <w:t xml:space="preserve"> and Qing </w:t>
      </w:r>
      <w:proofErr w:type="spellStart"/>
      <w:r>
        <w:t>Qing</w:t>
      </w:r>
      <w:proofErr w:type="spellEnd"/>
      <w:r w:rsidR="00656AE4">
        <w:t xml:space="preserve"> Norris</w:t>
      </w:r>
      <w:r w:rsidR="00EE497E">
        <w:t>.</w:t>
      </w:r>
    </w:p>
    <w:p w14:paraId="201633E1" w14:textId="11A5BAB8" w:rsidR="000B6472" w:rsidRDefault="000B6472" w:rsidP="00656AE4">
      <w:pPr>
        <w:pStyle w:val="NoSpacing"/>
      </w:pPr>
    </w:p>
    <w:p w14:paraId="62B9B68F" w14:textId="77777777" w:rsidR="00146601" w:rsidRDefault="000B6472" w:rsidP="00656AE4">
      <w:pPr>
        <w:pStyle w:val="NoSpacing"/>
        <w:numPr>
          <w:ilvl w:val="0"/>
          <w:numId w:val="4"/>
        </w:numPr>
      </w:pPr>
      <w:r>
        <w:t>Parliamentarian: James is out of office but will be in that role.</w:t>
      </w:r>
      <w:r w:rsidR="00EE497E">
        <w:t xml:space="preserve">  He will share what </w:t>
      </w:r>
      <w:r w:rsidR="00A63FFD">
        <w:t xml:space="preserve">the Part-time </w:t>
      </w:r>
      <w:r w:rsidR="00BC127F">
        <w:t>F</w:t>
      </w:r>
      <w:r w:rsidR="00A63FFD">
        <w:t>aculty</w:t>
      </w:r>
      <w:r w:rsidR="00BC127F">
        <w:t xml:space="preserve"> Council listed </w:t>
      </w:r>
      <w:r w:rsidR="00317D27">
        <w:t>for that role and Staff Senate will use that as a guide.</w:t>
      </w:r>
    </w:p>
    <w:p w14:paraId="7F05A5B3" w14:textId="00BCB6B4" w:rsidR="000B6472" w:rsidRDefault="000B6472" w:rsidP="00656AE4">
      <w:pPr>
        <w:pStyle w:val="NoSpacing"/>
        <w:numPr>
          <w:ilvl w:val="0"/>
          <w:numId w:val="4"/>
        </w:numPr>
      </w:pPr>
      <w:r>
        <w:t>Communication committee new tasks</w:t>
      </w:r>
    </w:p>
    <w:p w14:paraId="7992AE45" w14:textId="6C024188" w:rsidR="00146601" w:rsidRDefault="00146601" w:rsidP="00146601">
      <w:pPr>
        <w:pStyle w:val="NoSpacing"/>
        <w:numPr>
          <w:ilvl w:val="1"/>
          <w:numId w:val="4"/>
        </w:numPr>
      </w:pPr>
      <w:r>
        <w:t>Coordinating dissemination of information</w:t>
      </w:r>
      <w:r w:rsidR="00585DA9">
        <w:t xml:space="preserve"> of newsletter, meeting minutes, website updates and social media posts</w:t>
      </w:r>
    </w:p>
    <w:p w14:paraId="03DAD892" w14:textId="77777777" w:rsidR="00CB288D" w:rsidRDefault="000B6472" w:rsidP="00656AE4">
      <w:pPr>
        <w:pStyle w:val="NoSpacing"/>
        <w:numPr>
          <w:ilvl w:val="0"/>
          <w:numId w:val="4"/>
        </w:numPr>
      </w:pPr>
      <w:r>
        <w:t>New Business</w:t>
      </w:r>
    </w:p>
    <w:p w14:paraId="3CCDB033" w14:textId="1A655884" w:rsidR="00C40B4B" w:rsidRDefault="00601394" w:rsidP="00656AE4">
      <w:pPr>
        <w:pStyle w:val="NoSpacing"/>
        <w:numPr>
          <w:ilvl w:val="1"/>
          <w:numId w:val="4"/>
        </w:numPr>
      </w:pPr>
      <w:r>
        <w:t xml:space="preserve">In </w:t>
      </w:r>
      <w:r w:rsidR="000B6472">
        <w:t xml:space="preserve">June </w:t>
      </w:r>
      <w:r>
        <w:t xml:space="preserve">2023, Staff Senate met to </w:t>
      </w:r>
      <w:r w:rsidR="000B6472">
        <w:t>revis</w:t>
      </w:r>
      <w:r w:rsidR="00EB5FC8">
        <w:t>e</w:t>
      </w:r>
      <w:r w:rsidR="000B6472">
        <w:t xml:space="preserve"> t</w:t>
      </w:r>
      <w:r w:rsidR="00E838AA">
        <w:t>he</w:t>
      </w:r>
      <w:r w:rsidR="000B6472">
        <w:t xml:space="preserve"> Staff Development and Recognition (Jessica)</w:t>
      </w:r>
      <w:r w:rsidR="00EB5FC8">
        <w:t xml:space="preserve"> Star Staff Award.</w:t>
      </w:r>
    </w:p>
    <w:p w14:paraId="0A59CEC5" w14:textId="623D4D68" w:rsidR="000B6472" w:rsidRDefault="000B6472" w:rsidP="00C40B4B">
      <w:pPr>
        <w:pStyle w:val="NoSpacing"/>
        <w:numPr>
          <w:ilvl w:val="2"/>
          <w:numId w:val="4"/>
        </w:numPr>
      </w:pPr>
      <w:r>
        <w:t>Voted in June to add an additional item to Staff Development</w:t>
      </w:r>
      <w:r w:rsidR="00300D73">
        <w:t xml:space="preserve"> By</w:t>
      </w:r>
      <w:r w:rsidR="007B71E5">
        <w:t>-</w:t>
      </w:r>
      <w:r w:rsidR="00300D73">
        <w:t>Laws</w:t>
      </w:r>
      <w:r>
        <w:t>:</w:t>
      </w:r>
    </w:p>
    <w:p w14:paraId="7593F9C4" w14:textId="77777777" w:rsidR="00C40B4B" w:rsidRDefault="000B6472" w:rsidP="00C40B4B">
      <w:pPr>
        <w:pStyle w:val="NoSpacing"/>
        <w:ind w:left="2160"/>
      </w:pPr>
      <w:r>
        <w:t>Share respective comments that were collected during the nomination process to the individuals who were nominated, yet not selected for the Star Staff of the Semester award.</w:t>
      </w:r>
    </w:p>
    <w:p w14:paraId="66709E22" w14:textId="77777777" w:rsidR="00676094" w:rsidRDefault="00445180" w:rsidP="00E838AA">
      <w:pPr>
        <w:pStyle w:val="NoSpacing"/>
        <w:numPr>
          <w:ilvl w:val="0"/>
          <w:numId w:val="5"/>
        </w:numPr>
      </w:pPr>
      <w:r>
        <w:t>The Staff Senate body was asked if there were any additional edits.  There were none.</w:t>
      </w:r>
      <w:r w:rsidR="00676094">
        <w:t xml:space="preserve"> </w:t>
      </w:r>
      <w:r w:rsidR="000B6472">
        <w:t xml:space="preserve"> </w:t>
      </w:r>
    </w:p>
    <w:p w14:paraId="61A8EEFC" w14:textId="17BCBE4D" w:rsidR="000B6472" w:rsidRDefault="000B6472" w:rsidP="00E838AA">
      <w:pPr>
        <w:pStyle w:val="NoSpacing"/>
        <w:numPr>
          <w:ilvl w:val="0"/>
          <w:numId w:val="5"/>
        </w:numPr>
      </w:pPr>
      <w:r>
        <w:t>Final vote at next meeting.</w:t>
      </w:r>
    </w:p>
    <w:p w14:paraId="238F903B" w14:textId="77777777" w:rsidR="000B6472" w:rsidRDefault="000B6472" w:rsidP="00656AE4">
      <w:pPr>
        <w:pStyle w:val="NoSpacing"/>
      </w:pPr>
    </w:p>
    <w:p w14:paraId="24B3C2A7" w14:textId="77777777" w:rsidR="00CC20F7" w:rsidRDefault="00F872F0" w:rsidP="00656AE4">
      <w:pPr>
        <w:pStyle w:val="NoSpacing"/>
        <w:numPr>
          <w:ilvl w:val="0"/>
          <w:numId w:val="3"/>
        </w:numPr>
      </w:pPr>
      <w:r>
        <w:t>Committee Reports:</w:t>
      </w:r>
    </w:p>
    <w:p w14:paraId="3CC22B20" w14:textId="77777777" w:rsidR="00256A2D" w:rsidRDefault="00F872F0" w:rsidP="00CC20F7">
      <w:pPr>
        <w:pStyle w:val="NoSpacing"/>
        <w:numPr>
          <w:ilvl w:val="1"/>
          <w:numId w:val="3"/>
        </w:numPr>
      </w:pPr>
      <w:r>
        <w:t xml:space="preserve">Budget: </w:t>
      </w:r>
    </w:p>
    <w:p w14:paraId="6FA38518" w14:textId="68EB912F" w:rsidR="00256A2D" w:rsidRDefault="007B71E5" w:rsidP="00256A2D">
      <w:pPr>
        <w:pStyle w:val="NoSpacing"/>
        <w:numPr>
          <w:ilvl w:val="2"/>
          <w:numId w:val="3"/>
        </w:numPr>
      </w:pPr>
      <w:r>
        <w:t>A</w:t>
      </w:r>
      <w:r w:rsidR="00F872F0">
        <w:t>ll accounts are up</w:t>
      </w:r>
      <w:r w:rsidR="00CC20F7">
        <w:t>d</w:t>
      </w:r>
      <w:r w:rsidR="00F872F0">
        <w:t>ated to the new officer</w:t>
      </w:r>
      <w:r w:rsidR="00256A2D">
        <w:t>.</w:t>
      </w:r>
    </w:p>
    <w:p w14:paraId="26D987E1" w14:textId="77777777" w:rsidR="00256A2D" w:rsidRDefault="00F872F0" w:rsidP="00656AE4">
      <w:pPr>
        <w:pStyle w:val="NoSpacing"/>
        <w:numPr>
          <w:ilvl w:val="2"/>
          <w:numId w:val="3"/>
        </w:numPr>
      </w:pPr>
      <w:r>
        <w:t>committee has met and gotten to know each other.</w:t>
      </w:r>
    </w:p>
    <w:p w14:paraId="099BB09E" w14:textId="77777777" w:rsidR="00CF3E53" w:rsidRDefault="00F872F0" w:rsidP="00CF3E53">
      <w:pPr>
        <w:pStyle w:val="NoSpacing"/>
        <w:numPr>
          <w:ilvl w:val="1"/>
          <w:numId w:val="3"/>
        </w:numPr>
      </w:pPr>
      <w:r>
        <w:t xml:space="preserve">Bylaws: </w:t>
      </w:r>
    </w:p>
    <w:p w14:paraId="1250A1B8" w14:textId="77777777" w:rsidR="00697386" w:rsidRDefault="00F872F0" w:rsidP="00CF3E53">
      <w:pPr>
        <w:pStyle w:val="NoSpacing"/>
        <w:numPr>
          <w:ilvl w:val="2"/>
          <w:numId w:val="3"/>
        </w:numPr>
      </w:pPr>
      <w:r>
        <w:t>working on Parliamentarian role in Bylaw</w:t>
      </w:r>
      <w:r w:rsidR="00CF3E53">
        <w:t xml:space="preserve">.  She </w:t>
      </w:r>
      <w:r>
        <w:t xml:space="preserve">will present in October.  </w:t>
      </w:r>
    </w:p>
    <w:p w14:paraId="42F1CA2E" w14:textId="77777777" w:rsidR="00697386" w:rsidRDefault="00697386" w:rsidP="00656AE4">
      <w:pPr>
        <w:pStyle w:val="NoSpacing"/>
        <w:numPr>
          <w:ilvl w:val="2"/>
          <w:numId w:val="3"/>
        </w:numPr>
      </w:pPr>
      <w:r>
        <w:t>The committee is m</w:t>
      </w:r>
      <w:r w:rsidR="00F872F0">
        <w:t>eeting on Friday.</w:t>
      </w:r>
    </w:p>
    <w:p w14:paraId="0CB945B2" w14:textId="77777777" w:rsidR="002B04C1" w:rsidRDefault="00F872F0" w:rsidP="00697386">
      <w:pPr>
        <w:pStyle w:val="NoSpacing"/>
        <w:numPr>
          <w:ilvl w:val="1"/>
          <w:numId w:val="3"/>
        </w:numPr>
      </w:pPr>
      <w:r>
        <w:t>Communication</w:t>
      </w:r>
      <w:r w:rsidR="002B04C1">
        <w:t>:</w:t>
      </w:r>
    </w:p>
    <w:p w14:paraId="5EA470D1" w14:textId="1735D9A0" w:rsidR="008A3BA3" w:rsidRDefault="00F872F0" w:rsidP="002B04C1">
      <w:pPr>
        <w:pStyle w:val="NoSpacing"/>
        <w:numPr>
          <w:ilvl w:val="2"/>
          <w:numId w:val="3"/>
        </w:numPr>
      </w:pPr>
      <w:r>
        <w:t>Hadley</w:t>
      </w:r>
      <w:r w:rsidR="002B04C1">
        <w:t xml:space="preserve"> and </w:t>
      </w:r>
      <w:r>
        <w:t>Jacqueline</w:t>
      </w:r>
      <w:r w:rsidR="002B04C1">
        <w:t xml:space="preserve"> w</w:t>
      </w:r>
      <w:r>
        <w:t xml:space="preserve">ill be added to </w:t>
      </w:r>
      <w:r w:rsidR="00454331">
        <w:t>the Executive</w:t>
      </w:r>
      <w:r w:rsidR="008A3BA3">
        <w:t xml:space="preserve"> committee meeting.</w:t>
      </w:r>
    </w:p>
    <w:p w14:paraId="51495E82" w14:textId="77777777" w:rsidR="008A3BA3" w:rsidRDefault="00F872F0" w:rsidP="002B04C1">
      <w:pPr>
        <w:pStyle w:val="NoSpacing"/>
        <w:numPr>
          <w:ilvl w:val="2"/>
          <w:numId w:val="3"/>
        </w:numPr>
      </w:pPr>
      <w:r>
        <w:t xml:space="preserve">Working with Jenna on minutes and newsletter.  </w:t>
      </w:r>
    </w:p>
    <w:p w14:paraId="3052E186" w14:textId="770A0262" w:rsidR="00454331" w:rsidRDefault="00F872F0" w:rsidP="002B04C1">
      <w:pPr>
        <w:pStyle w:val="NoSpacing"/>
        <w:numPr>
          <w:ilvl w:val="2"/>
          <w:numId w:val="3"/>
        </w:numPr>
      </w:pPr>
      <w:r>
        <w:t xml:space="preserve">Kyle </w:t>
      </w:r>
      <w:r w:rsidR="007B71E5">
        <w:t>requested</w:t>
      </w:r>
      <w:r w:rsidR="00454331">
        <w:t xml:space="preserve"> access</w:t>
      </w:r>
      <w:r>
        <w:t xml:space="preserve"> for Social Media </w:t>
      </w:r>
      <w:r w:rsidR="008A3BA3">
        <w:t>accounts</w:t>
      </w:r>
      <w:r w:rsidR="00454331">
        <w:t>.</w:t>
      </w:r>
    </w:p>
    <w:p w14:paraId="16B434E6" w14:textId="77777777" w:rsidR="00454331" w:rsidRDefault="00454331" w:rsidP="00656AE4">
      <w:pPr>
        <w:pStyle w:val="NoSpacing"/>
        <w:numPr>
          <w:ilvl w:val="2"/>
          <w:numId w:val="3"/>
        </w:numPr>
      </w:pPr>
      <w:r>
        <w:lastRenderedPageBreak/>
        <w:t xml:space="preserve">They are researching ways to </w:t>
      </w:r>
      <w:r w:rsidR="00F872F0">
        <w:t>connect with new staff.</w:t>
      </w:r>
    </w:p>
    <w:p w14:paraId="01C52C7F" w14:textId="77777777" w:rsidR="00606340" w:rsidRDefault="00F872F0" w:rsidP="00656AE4">
      <w:pPr>
        <w:pStyle w:val="NoSpacing"/>
        <w:numPr>
          <w:ilvl w:val="1"/>
          <w:numId w:val="3"/>
        </w:numPr>
      </w:pPr>
      <w:r>
        <w:t xml:space="preserve">Policies/Procedure: </w:t>
      </w:r>
      <w:r w:rsidR="00FF009A">
        <w:t xml:space="preserve">No news to report.  They are </w:t>
      </w:r>
      <w:r>
        <w:t xml:space="preserve">meeting pending </w:t>
      </w:r>
      <w:r w:rsidR="00FF009A">
        <w:t xml:space="preserve">schedules </w:t>
      </w:r>
      <w:r>
        <w:t>in early September</w:t>
      </w:r>
      <w:r w:rsidR="00606340">
        <w:t>.</w:t>
      </w:r>
    </w:p>
    <w:p w14:paraId="14DAE871" w14:textId="77777777" w:rsidR="003F476C" w:rsidRDefault="00F872F0" w:rsidP="00656AE4">
      <w:pPr>
        <w:pStyle w:val="NoSpacing"/>
        <w:numPr>
          <w:ilvl w:val="1"/>
          <w:numId w:val="3"/>
        </w:numPr>
      </w:pPr>
      <w:r>
        <w:t>Staff development</w:t>
      </w:r>
    </w:p>
    <w:p w14:paraId="1E7C2251" w14:textId="77777777" w:rsidR="00401240" w:rsidRDefault="003F476C" w:rsidP="003F476C">
      <w:pPr>
        <w:pStyle w:val="NoSpacing"/>
        <w:numPr>
          <w:ilvl w:val="2"/>
          <w:numId w:val="3"/>
        </w:numPr>
      </w:pPr>
      <w:r>
        <w:t>They met during the July</w:t>
      </w:r>
      <w:r w:rsidR="00401240">
        <w:t xml:space="preserve"> training meeting.</w:t>
      </w:r>
    </w:p>
    <w:p w14:paraId="0BC73DD4" w14:textId="51DA028F" w:rsidR="00EB0A5E" w:rsidRDefault="00401240" w:rsidP="003F476C">
      <w:pPr>
        <w:pStyle w:val="NoSpacing"/>
        <w:numPr>
          <w:ilvl w:val="2"/>
          <w:numId w:val="3"/>
        </w:numPr>
      </w:pPr>
      <w:r>
        <w:t>Are working on finding another vendor for the Star Staff</w:t>
      </w:r>
      <w:r w:rsidR="00EB0A5E">
        <w:t xml:space="preserve"> Award.  Working with </w:t>
      </w:r>
      <w:r w:rsidR="007B71E5">
        <w:t>Cornerstone but</w:t>
      </w:r>
      <w:r w:rsidR="00EB0A5E">
        <w:t xml:space="preserve"> have not heard back.</w:t>
      </w:r>
    </w:p>
    <w:p w14:paraId="13DFE689" w14:textId="77777777" w:rsidR="00E3439F" w:rsidRDefault="00EB0A5E" w:rsidP="00656AE4">
      <w:pPr>
        <w:pStyle w:val="NoSpacing"/>
        <w:numPr>
          <w:ilvl w:val="2"/>
          <w:numId w:val="3"/>
        </w:numPr>
      </w:pPr>
      <w:r>
        <w:t xml:space="preserve">The Fall Star Staff Award is open for nominations so need to spread the word to </w:t>
      </w:r>
      <w:r w:rsidR="00E3439F">
        <w:t xml:space="preserve">the campus community.  </w:t>
      </w:r>
    </w:p>
    <w:p w14:paraId="40C37A27" w14:textId="77777777" w:rsidR="001425B4" w:rsidRDefault="00F872F0" w:rsidP="00E3439F">
      <w:pPr>
        <w:pStyle w:val="NoSpacing"/>
        <w:numPr>
          <w:ilvl w:val="1"/>
          <w:numId w:val="3"/>
        </w:numPr>
      </w:pPr>
      <w:r>
        <w:t>Parking (Dee Rule)</w:t>
      </w:r>
    </w:p>
    <w:p w14:paraId="51B06619" w14:textId="4066BF36" w:rsidR="001425B4" w:rsidRDefault="001425B4" w:rsidP="001425B4">
      <w:pPr>
        <w:pStyle w:val="NoSpacing"/>
        <w:numPr>
          <w:ilvl w:val="2"/>
          <w:numId w:val="3"/>
        </w:numPr>
      </w:pPr>
      <w:r>
        <w:t>H</w:t>
      </w:r>
      <w:r w:rsidR="00F872F0">
        <w:t xml:space="preserve">as not heard back from Tyrone regarding the next </w:t>
      </w:r>
      <w:r w:rsidR="007B71E5">
        <w:t>meeting.</w:t>
      </w:r>
    </w:p>
    <w:p w14:paraId="17D67A8D" w14:textId="1CC1CBB3" w:rsidR="00F872F0" w:rsidRDefault="00F872F0" w:rsidP="001425B4">
      <w:pPr>
        <w:pStyle w:val="NoSpacing"/>
        <w:numPr>
          <w:ilvl w:val="2"/>
          <w:numId w:val="3"/>
        </w:numPr>
      </w:pPr>
      <w:r>
        <w:t xml:space="preserve">Karen McDonnell will connect </w:t>
      </w:r>
      <w:r w:rsidR="00E3439F">
        <w:t>Dee</w:t>
      </w:r>
      <w:r>
        <w:t xml:space="preserve"> with Tyronne</w:t>
      </w:r>
    </w:p>
    <w:p w14:paraId="58FB3448" w14:textId="77777777" w:rsidR="00455F29" w:rsidRDefault="001425B4" w:rsidP="00656AE4">
      <w:pPr>
        <w:pStyle w:val="NoSpacing"/>
        <w:numPr>
          <w:ilvl w:val="2"/>
          <w:numId w:val="3"/>
        </w:numPr>
      </w:pPr>
      <w:r>
        <w:t>Speculation that parking services were starting back up after a break this summer.</w:t>
      </w:r>
    </w:p>
    <w:p w14:paraId="4321F8FA" w14:textId="77777777" w:rsidR="00455F29" w:rsidRDefault="00F872F0" w:rsidP="00656AE4">
      <w:pPr>
        <w:pStyle w:val="NoSpacing"/>
        <w:numPr>
          <w:ilvl w:val="1"/>
          <w:numId w:val="3"/>
        </w:numPr>
      </w:pPr>
      <w:r>
        <w:t>Parliamentarian News</w:t>
      </w:r>
    </w:p>
    <w:p w14:paraId="2094F2CF" w14:textId="77777777" w:rsidR="00423830" w:rsidRDefault="00455F29" w:rsidP="00656AE4">
      <w:pPr>
        <w:pStyle w:val="NoSpacing"/>
        <w:numPr>
          <w:ilvl w:val="2"/>
          <w:numId w:val="3"/>
        </w:numPr>
      </w:pPr>
      <w:r>
        <w:t>James w</w:t>
      </w:r>
      <w:r w:rsidR="00F872F0">
        <w:t>ill work to keep us meeting efficiently.</w:t>
      </w:r>
    </w:p>
    <w:p w14:paraId="109E3E3D" w14:textId="77777777" w:rsidR="00E738EA" w:rsidRDefault="00F872F0" w:rsidP="00656AE4">
      <w:pPr>
        <w:pStyle w:val="NoSpacing"/>
        <w:numPr>
          <w:ilvl w:val="0"/>
          <w:numId w:val="3"/>
        </w:numPr>
      </w:pPr>
      <w:r>
        <w:t>Open Forum</w:t>
      </w:r>
    </w:p>
    <w:p w14:paraId="34AC1327" w14:textId="77777777" w:rsidR="00E738EA" w:rsidRDefault="00E738EA" w:rsidP="00656AE4">
      <w:pPr>
        <w:pStyle w:val="NoSpacing"/>
        <w:numPr>
          <w:ilvl w:val="1"/>
          <w:numId w:val="3"/>
        </w:numPr>
      </w:pPr>
      <w:r>
        <w:t xml:space="preserve">Question was asked: </w:t>
      </w:r>
      <w:r w:rsidR="00F872F0">
        <w:t xml:space="preserve">Can we consider changing the meeting time when </w:t>
      </w:r>
      <w:r>
        <w:t xml:space="preserve">the time </w:t>
      </w:r>
      <w:r w:rsidR="00F872F0">
        <w:t xml:space="preserve">conflicts within a department?  </w:t>
      </w:r>
    </w:p>
    <w:p w14:paraId="536D1042" w14:textId="77777777" w:rsidR="003C7CA5" w:rsidRDefault="00E738EA" w:rsidP="003C7CA5">
      <w:pPr>
        <w:pStyle w:val="NoSpacing"/>
        <w:numPr>
          <w:ilvl w:val="2"/>
          <w:numId w:val="3"/>
        </w:numPr>
      </w:pPr>
      <w:r>
        <w:t>President rem</w:t>
      </w:r>
      <w:r w:rsidR="003671D9">
        <w:t xml:space="preserve">inded him that our schedule is posted in advance.  If you are unable to attend, you can appoint a proxy from your department to attend for you.  </w:t>
      </w:r>
    </w:p>
    <w:p w14:paraId="0A09F12E" w14:textId="77777777" w:rsidR="00C74192" w:rsidRDefault="00F872F0" w:rsidP="00656AE4">
      <w:pPr>
        <w:pStyle w:val="NoSpacing"/>
        <w:numPr>
          <w:ilvl w:val="1"/>
          <w:numId w:val="3"/>
        </w:numPr>
      </w:pPr>
      <w:r>
        <w:t xml:space="preserve">Cynthia: introduce herself since she didn’t get to attend the training.  </w:t>
      </w:r>
      <w:r w:rsidR="00C74192">
        <w:t>She i</w:t>
      </w:r>
      <w:r>
        <w:t xml:space="preserve">s on </w:t>
      </w:r>
      <w:r w:rsidR="00C74192">
        <w:t xml:space="preserve">the </w:t>
      </w:r>
      <w:r>
        <w:t>Policy and Procedures</w:t>
      </w:r>
      <w:r w:rsidR="00C74192">
        <w:t xml:space="preserve"> Committee.</w:t>
      </w:r>
    </w:p>
    <w:p w14:paraId="027BD52D" w14:textId="1082D659" w:rsidR="00703D86" w:rsidRDefault="008440AA" w:rsidP="00C74192">
      <w:pPr>
        <w:pStyle w:val="NoSpacing"/>
        <w:numPr>
          <w:ilvl w:val="0"/>
          <w:numId w:val="3"/>
        </w:numPr>
      </w:pPr>
      <w:r>
        <w:t xml:space="preserve">Motion to </w:t>
      </w:r>
      <w:proofErr w:type="gramStart"/>
      <w:r w:rsidR="007B71E5">
        <w:t>adjourn</w:t>
      </w:r>
      <w:proofErr w:type="gramEnd"/>
    </w:p>
    <w:p w14:paraId="01C62559" w14:textId="71177720" w:rsidR="00703D86" w:rsidRDefault="00703D86" w:rsidP="00703D86">
      <w:pPr>
        <w:pStyle w:val="NoSpacing"/>
        <w:numPr>
          <w:ilvl w:val="1"/>
          <w:numId w:val="3"/>
        </w:numPr>
      </w:pPr>
      <w:r>
        <w:t xml:space="preserve">Motion: </w:t>
      </w:r>
      <w:r w:rsidR="008440AA">
        <w:t>Hadley</w:t>
      </w:r>
      <w:r w:rsidR="007B71E5">
        <w:t xml:space="preserve"> Cottingham</w:t>
      </w:r>
    </w:p>
    <w:p w14:paraId="7841911F" w14:textId="1F8B15AE" w:rsidR="008440AA" w:rsidRDefault="00703D86" w:rsidP="00703D86">
      <w:pPr>
        <w:pStyle w:val="NoSpacing"/>
        <w:numPr>
          <w:ilvl w:val="1"/>
          <w:numId w:val="3"/>
        </w:numPr>
      </w:pPr>
      <w:r>
        <w:t xml:space="preserve">Second: </w:t>
      </w:r>
      <w:proofErr w:type="spellStart"/>
      <w:r>
        <w:t>Sanjoosh</w:t>
      </w:r>
      <w:proofErr w:type="spellEnd"/>
      <w:r>
        <w:t xml:space="preserve"> Akkineni </w:t>
      </w:r>
    </w:p>
    <w:p w14:paraId="6CC1CDC0" w14:textId="77777777" w:rsidR="008440AA" w:rsidRDefault="008440AA" w:rsidP="00656AE4">
      <w:pPr>
        <w:pStyle w:val="NoSpacing"/>
      </w:pPr>
    </w:p>
    <w:p w14:paraId="176130ED" w14:textId="580DEDA6" w:rsidR="008440AA" w:rsidRDefault="008440AA" w:rsidP="00656AE4">
      <w:pPr>
        <w:pStyle w:val="NoSpacing"/>
      </w:pPr>
      <w:r>
        <w:t>Meeting adjourned at 10:19 pm</w:t>
      </w:r>
    </w:p>
    <w:sectPr w:rsidR="0084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BFC"/>
    <w:multiLevelType w:val="hybridMultilevel"/>
    <w:tmpl w:val="FAA2E1EA"/>
    <w:lvl w:ilvl="0" w:tplc="23B8D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2F48"/>
    <w:multiLevelType w:val="hybridMultilevel"/>
    <w:tmpl w:val="DDFE15F4"/>
    <w:lvl w:ilvl="0" w:tplc="509A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6882"/>
    <w:multiLevelType w:val="hybridMultilevel"/>
    <w:tmpl w:val="0158E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166CFB"/>
    <w:multiLevelType w:val="hybridMultilevel"/>
    <w:tmpl w:val="FB580C94"/>
    <w:lvl w:ilvl="0" w:tplc="509A9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C1F00"/>
    <w:multiLevelType w:val="hybridMultilevel"/>
    <w:tmpl w:val="D1C4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58432">
    <w:abstractNumId w:val="0"/>
  </w:num>
  <w:num w:numId="2" w16cid:durableId="1377509162">
    <w:abstractNumId w:val="1"/>
  </w:num>
  <w:num w:numId="3" w16cid:durableId="1102645224">
    <w:abstractNumId w:val="3"/>
  </w:num>
  <w:num w:numId="4" w16cid:durableId="760296604">
    <w:abstractNumId w:val="4"/>
  </w:num>
  <w:num w:numId="5" w16cid:durableId="91489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72"/>
    <w:rsid w:val="00052987"/>
    <w:rsid w:val="000B6472"/>
    <w:rsid w:val="001425B4"/>
    <w:rsid w:val="00146601"/>
    <w:rsid w:val="00250391"/>
    <w:rsid w:val="00256A2D"/>
    <w:rsid w:val="002B04C1"/>
    <w:rsid w:val="002B7A3D"/>
    <w:rsid w:val="00300D73"/>
    <w:rsid w:val="00317D27"/>
    <w:rsid w:val="003671D9"/>
    <w:rsid w:val="003A4C1B"/>
    <w:rsid w:val="003C7CA5"/>
    <w:rsid w:val="003F476C"/>
    <w:rsid w:val="00401240"/>
    <w:rsid w:val="00423830"/>
    <w:rsid w:val="00445180"/>
    <w:rsid w:val="00454331"/>
    <w:rsid w:val="00455F29"/>
    <w:rsid w:val="00466C9A"/>
    <w:rsid w:val="00585DA9"/>
    <w:rsid w:val="00601394"/>
    <w:rsid w:val="00606340"/>
    <w:rsid w:val="00643143"/>
    <w:rsid w:val="00656AE4"/>
    <w:rsid w:val="00676094"/>
    <w:rsid w:val="00697386"/>
    <w:rsid w:val="006E6D27"/>
    <w:rsid w:val="00703D86"/>
    <w:rsid w:val="007B71E5"/>
    <w:rsid w:val="008440AA"/>
    <w:rsid w:val="008A3BA3"/>
    <w:rsid w:val="00A20208"/>
    <w:rsid w:val="00A63FFD"/>
    <w:rsid w:val="00BC127F"/>
    <w:rsid w:val="00C40B4B"/>
    <w:rsid w:val="00C74192"/>
    <w:rsid w:val="00CB288D"/>
    <w:rsid w:val="00CC20F7"/>
    <w:rsid w:val="00CF3E53"/>
    <w:rsid w:val="00D761FD"/>
    <w:rsid w:val="00E3439F"/>
    <w:rsid w:val="00E738EA"/>
    <w:rsid w:val="00E838AA"/>
    <w:rsid w:val="00EB0A5E"/>
    <w:rsid w:val="00EB5FC8"/>
    <w:rsid w:val="00EE497E"/>
    <w:rsid w:val="00F872F0"/>
    <w:rsid w:val="00FA4E96"/>
    <w:rsid w:val="00FE7E74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4FE3"/>
  <w15:chartTrackingRefBased/>
  <w15:docId w15:val="{9500D55C-A579-4094-9E11-23C741A3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9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47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2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5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Scanling</dc:creator>
  <cp:keywords/>
  <dc:description/>
  <cp:lastModifiedBy>Jennifer Scanling</cp:lastModifiedBy>
  <cp:revision>2</cp:revision>
  <dcterms:created xsi:type="dcterms:W3CDTF">2023-08-08T17:45:00Z</dcterms:created>
  <dcterms:modified xsi:type="dcterms:W3CDTF">2023-08-08T17:45:00Z</dcterms:modified>
</cp:coreProperties>
</file>